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854"/>
        </w:tabs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中机数控科技（福建）有限公司</w:t>
      </w:r>
    </w:p>
    <w:p>
      <w:pPr>
        <w:tabs>
          <w:tab w:val="left" w:pos="854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公开招聘申请表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32"/>
        <w:gridCol w:w="850"/>
        <w:gridCol w:w="426"/>
        <w:gridCol w:w="708"/>
        <w:gridCol w:w="1276"/>
        <w:gridCol w:w="1135"/>
        <w:gridCol w:w="284"/>
        <w:gridCol w:w="1285"/>
        <w:gridCol w:w="271"/>
        <w:gridCol w:w="42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   名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现工作单位、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部门与职务</w:t>
            </w:r>
          </w:p>
        </w:tc>
        <w:tc>
          <w:tcPr>
            <w:tcW w:w="2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近期一寸正面免冠彩色相片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（可电子版插入）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应聘部门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应聘 职位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16" w:leftChars="-54" w:right="-107" w:rightChars="-51" w:hanging="129" w:hangingChars="54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</w:t>
            </w: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48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</w:t>
            </w:r>
          </w:p>
        </w:tc>
        <w:tc>
          <w:tcPr>
            <w:tcW w:w="1691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民    族</w:t>
            </w: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    历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    称</w:t>
            </w: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3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籍    贯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手机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电子邮箱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通讯地址</w:t>
            </w:r>
          </w:p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及 邮 编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专业特长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外语语种</w:t>
            </w:r>
          </w:p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及 程 度</w:t>
            </w:r>
          </w:p>
        </w:tc>
        <w:tc>
          <w:tcPr>
            <w:tcW w:w="765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资格证书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(名称、时间、颁发机构)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获奖情况(名称、时间、颁发机构)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6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教育经历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起止年月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毕业院校</w:t>
            </w: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所学专业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学制及学习形式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1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61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1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工作经历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起止年月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单位名称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工作岗位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rFonts w:hint="eastAsia"/>
          <w:sz w:val="2"/>
          <w:szCs w:val="2"/>
        </w:rPr>
        <w:t>:</w:t>
      </w:r>
    </w:p>
    <w:p>
      <w:pPr>
        <w:rPr>
          <w:sz w:val="2"/>
          <w:szCs w:val="2"/>
        </w:rPr>
      </w:pPr>
    </w:p>
    <w:tbl>
      <w:tblPr>
        <w:tblStyle w:val="6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95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个人工作业绩情况（1000字以内）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0" w:hRule="atLeast"/>
          <w:jc w:val="center"/>
        </w:trPr>
        <w:tc>
          <w:tcPr>
            <w:tcW w:w="8954" w:type="dxa"/>
            <w:tcMar>
              <w:left w:w="57" w:type="dxa"/>
              <w:right w:w="57" w:type="dxa"/>
            </w:tcMar>
          </w:tcPr>
          <w:p>
            <w:pPr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954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对应聘职位的工作设想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jc w:val="center"/>
        </w:trPr>
        <w:tc>
          <w:tcPr>
            <w:tcW w:w="8954" w:type="dxa"/>
            <w:tcMar>
              <w:left w:w="57" w:type="dxa"/>
              <w:right w:w="57" w:type="dxa"/>
            </w:tcMar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895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本人承诺所填写资料真实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申请人签字：              日期：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332" w:right="1531" w:bottom="1332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TRhMmQxM2FmNzJjYjhiNjRmOWM4OTQ5YjExODAifQ=="/>
  </w:docVars>
  <w:rsids>
    <w:rsidRoot w:val="054B5883"/>
    <w:rsid w:val="00102A3D"/>
    <w:rsid w:val="004C18AA"/>
    <w:rsid w:val="004E690B"/>
    <w:rsid w:val="00993CE3"/>
    <w:rsid w:val="00B447C0"/>
    <w:rsid w:val="00BA0878"/>
    <w:rsid w:val="00C10895"/>
    <w:rsid w:val="00EE4557"/>
    <w:rsid w:val="01347FE5"/>
    <w:rsid w:val="014F0390"/>
    <w:rsid w:val="0153644A"/>
    <w:rsid w:val="02072A78"/>
    <w:rsid w:val="02447828"/>
    <w:rsid w:val="048C3FA6"/>
    <w:rsid w:val="054B5883"/>
    <w:rsid w:val="06606FF0"/>
    <w:rsid w:val="076879B6"/>
    <w:rsid w:val="09081222"/>
    <w:rsid w:val="0B4452E7"/>
    <w:rsid w:val="0BDE0CED"/>
    <w:rsid w:val="0D025310"/>
    <w:rsid w:val="0EAA457C"/>
    <w:rsid w:val="13CB7DA9"/>
    <w:rsid w:val="14171240"/>
    <w:rsid w:val="14383D33"/>
    <w:rsid w:val="148C114E"/>
    <w:rsid w:val="15CA22E2"/>
    <w:rsid w:val="18575DED"/>
    <w:rsid w:val="189C3F16"/>
    <w:rsid w:val="193F130B"/>
    <w:rsid w:val="1AD17D2F"/>
    <w:rsid w:val="1C2F4C4D"/>
    <w:rsid w:val="1C556EED"/>
    <w:rsid w:val="1C6E062E"/>
    <w:rsid w:val="1CD83537"/>
    <w:rsid w:val="1D9F5E03"/>
    <w:rsid w:val="1F2D3F8F"/>
    <w:rsid w:val="22F64717"/>
    <w:rsid w:val="23CD191B"/>
    <w:rsid w:val="2480073C"/>
    <w:rsid w:val="2500205F"/>
    <w:rsid w:val="25823163"/>
    <w:rsid w:val="261478A4"/>
    <w:rsid w:val="267B6979"/>
    <w:rsid w:val="26AD68B0"/>
    <w:rsid w:val="27C16AAD"/>
    <w:rsid w:val="29FF2103"/>
    <w:rsid w:val="2A987371"/>
    <w:rsid w:val="2C1D2D14"/>
    <w:rsid w:val="2D994576"/>
    <w:rsid w:val="2DA35647"/>
    <w:rsid w:val="2FD531F1"/>
    <w:rsid w:val="315E1E05"/>
    <w:rsid w:val="33D5736C"/>
    <w:rsid w:val="33EF31E8"/>
    <w:rsid w:val="34384B8F"/>
    <w:rsid w:val="37DC3A83"/>
    <w:rsid w:val="381274A5"/>
    <w:rsid w:val="39482004"/>
    <w:rsid w:val="39E543D1"/>
    <w:rsid w:val="3A345DF9"/>
    <w:rsid w:val="3A897FA5"/>
    <w:rsid w:val="3C122026"/>
    <w:rsid w:val="408829FA"/>
    <w:rsid w:val="44420845"/>
    <w:rsid w:val="44852B4E"/>
    <w:rsid w:val="46B33FA5"/>
    <w:rsid w:val="46C437D4"/>
    <w:rsid w:val="481334F1"/>
    <w:rsid w:val="489C25A3"/>
    <w:rsid w:val="48CA750F"/>
    <w:rsid w:val="4AEB219E"/>
    <w:rsid w:val="4B993E6F"/>
    <w:rsid w:val="4CDA2BEF"/>
    <w:rsid w:val="528D4F5F"/>
    <w:rsid w:val="52DE294E"/>
    <w:rsid w:val="54654778"/>
    <w:rsid w:val="54B06DA3"/>
    <w:rsid w:val="55D50038"/>
    <w:rsid w:val="55FA318F"/>
    <w:rsid w:val="56B1231F"/>
    <w:rsid w:val="58C425E6"/>
    <w:rsid w:val="59200BD9"/>
    <w:rsid w:val="5B1C7CE6"/>
    <w:rsid w:val="5C2C52DA"/>
    <w:rsid w:val="5CF24994"/>
    <w:rsid w:val="5DC00BC3"/>
    <w:rsid w:val="63181D91"/>
    <w:rsid w:val="639A3A4D"/>
    <w:rsid w:val="67E734CF"/>
    <w:rsid w:val="68B4388C"/>
    <w:rsid w:val="68C85A4D"/>
    <w:rsid w:val="6A4D22D5"/>
    <w:rsid w:val="6B032AFA"/>
    <w:rsid w:val="6EEF2EE7"/>
    <w:rsid w:val="73CA78CE"/>
    <w:rsid w:val="742A22BF"/>
    <w:rsid w:val="756249C3"/>
    <w:rsid w:val="77137A06"/>
    <w:rsid w:val="774B6E31"/>
    <w:rsid w:val="797F3C93"/>
    <w:rsid w:val="7BFD7604"/>
    <w:rsid w:val="7D5B3877"/>
    <w:rsid w:val="7E030AED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4"/>
    </w:pPr>
    <w:rPr>
      <w:rFonts w:ascii="仿宋" w:hAnsi="仿宋" w:eastAsia="仿宋"/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2411</Words>
  <Characters>2480</Characters>
  <Lines>10</Lines>
  <Paragraphs>3</Paragraphs>
  <TotalTime>0</TotalTime>
  <ScaleCrop>false</ScaleCrop>
  <LinksUpToDate>false</LinksUpToDate>
  <CharactersWithSpaces>2600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2016-11-25T07:48:00Z</dcterms:created>
  <dc:creator>海西分院办公室文书</dc:creator>
  <cp:lastModifiedBy>Administrator</cp:lastModifiedBy>
  <cp:lastPrinted>2022-09-28T09:32:00Z</cp:lastPrinted>
  <dcterms:modified xsi:type="dcterms:W3CDTF">2023-01-05T06:32:52Z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691C3DCF0381438A804B8E0EB230F136</vt:lpwstr>
  </property>
</Properties>
</file>